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766E9" w14:textId="77777777" w:rsidR="006F74D9" w:rsidRPr="008633B0" w:rsidRDefault="00054AE3" w:rsidP="00016276">
      <w:pPr>
        <w:rPr>
          <w:sz w:val="36"/>
        </w:rPr>
      </w:pPr>
      <w:r w:rsidRPr="008633B0">
        <w:rPr>
          <w:sz w:val="36"/>
        </w:rPr>
        <w:t>Chinese Chicken Wings</w:t>
      </w:r>
    </w:p>
    <w:p w14:paraId="7E63B389" w14:textId="77777777" w:rsidR="00054AE3" w:rsidRPr="008633B0" w:rsidRDefault="00054AE3" w:rsidP="00016276">
      <w:pPr>
        <w:rPr>
          <w:sz w:val="36"/>
        </w:rPr>
      </w:pPr>
    </w:p>
    <w:p w14:paraId="51EB8621" w14:textId="77777777" w:rsidR="00054AE3" w:rsidRPr="008633B0" w:rsidRDefault="00054AE3" w:rsidP="00016276">
      <w:pPr>
        <w:rPr>
          <w:sz w:val="36"/>
        </w:rPr>
      </w:pPr>
      <w:r w:rsidRPr="008633B0">
        <w:rPr>
          <w:sz w:val="36"/>
        </w:rPr>
        <w:t>10 chicken wings</w:t>
      </w:r>
    </w:p>
    <w:p w14:paraId="53858777" w14:textId="77777777" w:rsidR="00054AE3" w:rsidRPr="008633B0" w:rsidRDefault="00054AE3" w:rsidP="00016276">
      <w:pPr>
        <w:rPr>
          <w:sz w:val="36"/>
        </w:rPr>
      </w:pPr>
      <w:r w:rsidRPr="008633B0">
        <w:rPr>
          <w:sz w:val="36"/>
        </w:rPr>
        <w:t>1</w:t>
      </w:r>
      <w:proofErr w:type="gramStart"/>
      <w:r w:rsidRPr="008633B0">
        <w:rPr>
          <w:sz w:val="36"/>
        </w:rPr>
        <w:t>/3 cup</w:t>
      </w:r>
      <w:proofErr w:type="gramEnd"/>
      <w:r w:rsidRPr="008633B0">
        <w:rPr>
          <w:sz w:val="36"/>
        </w:rPr>
        <w:t xml:space="preserve"> soy sauce</w:t>
      </w:r>
    </w:p>
    <w:p w14:paraId="44AAB426" w14:textId="77777777" w:rsidR="00054AE3" w:rsidRPr="008633B0" w:rsidRDefault="00054AE3" w:rsidP="00016276">
      <w:pPr>
        <w:rPr>
          <w:sz w:val="36"/>
        </w:rPr>
      </w:pPr>
      <w:r w:rsidRPr="008633B0">
        <w:rPr>
          <w:sz w:val="36"/>
        </w:rPr>
        <w:t>2 tablespoons sugar</w:t>
      </w:r>
    </w:p>
    <w:p w14:paraId="63CE006D" w14:textId="77777777" w:rsidR="00054AE3" w:rsidRPr="008633B0" w:rsidRDefault="00054AE3" w:rsidP="00016276">
      <w:pPr>
        <w:rPr>
          <w:sz w:val="36"/>
        </w:rPr>
      </w:pPr>
      <w:r w:rsidRPr="008633B0">
        <w:rPr>
          <w:sz w:val="36"/>
        </w:rPr>
        <w:t>¼ cup try vermouth or sherry or red wine</w:t>
      </w:r>
    </w:p>
    <w:p w14:paraId="70F341A4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 xml:space="preserve">½ </w:t>
      </w:r>
      <w:proofErr w:type="spellStart"/>
      <w:r w:rsidRPr="008633B0">
        <w:rPr>
          <w:sz w:val="36"/>
        </w:rPr>
        <w:t>tsp</w:t>
      </w:r>
      <w:proofErr w:type="spellEnd"/>
      <w:r w:rsidRPr="008633B0">
        <w:rPr>
          <w:sz w:val="36"/>
        </w:rPr>
        <w:t xml:space="preserve"> ginger</w:t>
      </w:r>
    </w:p>
    <w:p w14:paraId="3F2A2DEF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 xml:space="preserve">½ </w:t>
      </w:r>
      <w:proofErr w:type="spellStart"/>
      <w:r w:rsidRPr="008633B0">
        <w:rPr>
          <w:sz w:val="36"/>
        </w:rPr>
        <w:t>tsp</w:t>
      </w:r>
      <w:proofErr w:type="spellEnd"/>
      <w:r w:rsidRPr="008633B0">
        <w:rPr>
          <w:sz w:val="36"/>
        </w:rPr>
        <w:t xml:space="preserve"> accent</w:t>
      </w:r>
    </w:p>
    <w:p w14:paraId="5030FF51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>½ cup water</w:t>
      </w:r>
    </w:p>
    <w:p w14:paraId="02BFA9EF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>2 tables of orange marmalade</w:t>
      </w:r>
    </w:p>
    <w:p w14:paraId="0DE6F1B2" w14:textId="77777777" w:rsidR="00432CDF" w:rsidRPr="008633B0" w:rsidRDefault="00432CDF" w:rsidP="00016276">
      <w:pPr>
        <w:rPr>
          <w:sz w:val="36"/>
        </w:rPr>
      </w:pPr>
    </w:p>
    <w:p w14:paraId="6FD2F229" w14:textId="77777777" w:rsidR="00432CDF" w:rsidRPr="008633B0" w:rsidRDefault="00432CDF" w:rsidP="00016276">
      <w:pPr>
        <w:rPr>
          <w:sz w:val="36"/>
        </w:rPr>
      </w:pPr>
      <w:proofErr w:type="gramStart"/>
      <w:r w:rsidRPr="008633B0">
        <w:rPr>
          <w:sz w:val="36"/>
        </w:rPr>
        <w:t>cut</w:t>
      </w:r>
      <w:proofErr w:type="gramEnd"/>
      <w:r w:rsidRPr="008633B0">
        <w:rPr>
          <w:sz w:val="36"/>
        </w:rPr>
        <w:t xml:space="preserve"> tips from wings (optional)</w:t>
      </w:r>
    </w:p>
    <w:p w14:paraId="0AA0FE17" w14:textId="77777777" w:rsidR="00432CDF" w:rsidRPr="008633B0" w:rsidRDefault="00432CDF" w:rsidP="00016276">
      <w:pPr>
        <w:rPr>
          <w:sz w:val="36"/>
        </w:rPr>
      </w:pPr>
      <w:proofErr w:type="gramStart"/>
      <w:r w:rsidRPr="008633B0">
        <w:rPr>
          <w:sz w:val="36"/>
        </w:rPr>
        <w:t>wash</w:t>
      </w:r>
      <w:proofErr w:type="gramEnd"/>
      <w:r w:rsidRPr="008633B0">
        <w:rPr>
          <w:sz w:val="36"/>
        </w:rPr>
        <w:t xml:space="preserve"> in warm water and dry, put cleaned wings and </w:t>
      </w:r>
    </w:p>
    <w:p w14:paraId="5D40811C" w14:textId="77777777" w:rsidR="00432CDF" w:rsidRPr="008633B0" w:rsidRDefault="00432CDF" w:rsidP="00016276">
      <w:pPr>
        <w:rPr>
          <w:sz w:val="36"/>
        </w:rPr>
      </w:pPr>
      <w:proofErr w:type="gramStart"/>
      <w:r w:rsidRPr="008633B0">
        <w:rPr>
          <w:sz w:val="36"/>
        </w:rPr>
        <w:t>ingredients</w:t>
      </w:r>
      <w:proofErr w:type="gramEnd"/>
      <w:r w:rsidRPr="008633B0">
        <w:rPr>
          <w:sz w:val="36"/>
        </w:rPr>
        <w:t xml:space="preserve"> into a heavy fry pan.  Bring to a boil.</w:t>
      </w:r>
    </w:p>
    <w:p w14:paraId="0EA5F753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>Cover and simmer for ½ hour</w:t>
      </w:r>
    </w:p>
    <w:p w14:paraId="100DF110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 xml:space="preserve">Stir every once in a while.  The sauce should become </w:t>
      </w:r>
    </w:p>
    <w:p w14:paraId="01E5B85A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 xml:space="preserve">Thick.  </w:t>
      </w:r>
    </w:p>
    <w:p w14:paraId="64DDF763" w14:textId="77777777" w:rsidR="00432CDF" w:rsidRPr="008633B0" w:rsidRDefault="00432CDF" w:rsidP="00016276">
      <w:pPr>
        <w:rPr>
          <w:sz w:val="36"/>
        </w:rPr>
      </w:pPr>
    </w:p>
    <w:p w14:paraId="32686EA1" w14:textId="77777777" w:rsidR="00432CDF" w:rsidRPr="008633B0" w:rsidRDefault="00432CDF" w:rsidP="00016276">
      <w:pPr>
        <w:rPr>
          <w:sz w:val="36"/>
        </w:rPr>
      </w:pPr>
      <w:r w:rsidRPr="008633B0">
        <w:rPr>
          <w:sz w:val="36"/>
        </w:rPr>
        <w:t>Optional teaspoon of “liquid smoke”</w:t>
      </w:r>
    </w:p>
    <w:p w14:paraId="6B68E2EA" w14:textId="77777777" w:rsidR="00054AE3" w:rsidRDefault="00054AE3" w:rsidP="00016276">
      <w:pPr>
        <w:rPr>
          <w:sz w:val="36"/>
        </w:rPr>
      </w:pPr>
    </w:p>
    <w:p w14:paraId="31D60F57" w14:textId="77777777" w:rsidR="008633B0" w:rsidRDefault="008633B0" w:rsidP="00016276">
      <w:pPr>
        <w:rPr>
          <w:sz w:val="36"/>
        </w:rPr>
      </w:pPr>
      <w:r>
        <w:rPr>
          <w:sz w:val="36"/>
        </w:rPr>
        <w:t>Mom: please add anything you can think of here:</w:t>
      </w:r>
    </w:p>
    <w:p w14:paraId="7C173878" w14:textId="77777777" w:rsidR="008633B0" w:rsidRPr="008633B0" w:rsidRDefault="008633B0" w:rsidP="008633B0">
      <w:pPr>
        <w:rPr>
          <w:sz w:val="36"/>
        </w:rPr>
      </w:pPr>
      <w:r>
        <w:rPr>
          <w:sz w:val="36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6"/>
        </w:rPr>
        <w:t>_________________________________________</w:t>
      </w:r>
    </w:p>
    <w:p w14:paraId="21DE58D2" w14:textId="77777777" w:rsidR="008633B0" w:rsidRPr="008633B0" w:rsidRDefault="008633B0" w:rsidP="008633B0">
      <w:pPr>
        <w:rPr>
          <w:sz w:val="36"/>
        </w:rPr>
      </w:pPr>
      <w:r>
        <w:rPr>
          <w:sz w:val="36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6"/>
        </w:rPr>
        <w:t>_____________________________________________________________</w:t>
      </w:r>
      <w:r>
        <w:rPr>
          <w:sz w:val="36"/>
        </w:rPr>
        <w:t>_____________</w:t>
      </w:r>
      <w:bookmarkStart w:id="0" w:name="_GoBack"/>
      <w:bookmarkEnd w:id="0"/>
    </w:p>
    <w:sectPr w:rsidR="008633B0" w:rsidRPr="008633B0" w:rsidSect="005405C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76"/>
    <w:rsid w:val="00016276"/>
    <w:rsid w:val="00054AE3"/>
    <w:rsid w:val="00432CDF"/>
    <w:rsid w:val="005405CA"/>
    <w:rsid w:val="006F74D9"/>
    <w:rsid w:val="008633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E96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155</Words>
  <Characters>889</Characters>
  <Application>Microsoft Macintosh Word</Application>
  <DocSecurity>0</DocSecurity>
  <Lines>7</Lines>
  <Paragraphs>2</Paragraphs>
  <ScaleCrop>false</ScaleCrop>
  <Company>Rock Valley College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digiacomo</dc:creator>
  <cp:keywords/>
  <dc:description/>
  <cp:lastModifiedBy>john digiacomo</cp:lastModifiedBy>
  <cp:revision>2</cp:revision>
  <dcterms:created xsi:type="dcterms:W3CDTF">2013-07-14T13:08:00Z</dcterms:created>
  <dcterms:modified xsi:type="dcterms:W3CDTF">2013-07-16T14:57:00Z</dcterms:modified>
</cp:coreProperties>
</file>